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9464" w14:textId="77777777" w:rsidR="009D43E6" w:rsidRDefault="00B139C5" w:rsidP="009A71BD">
      <w:pPr>
        <w:jc w:val="center"/>
        <w:rPr>
          <w:b/>
          <w:sz w:val="28"/>
          <w:szCs w:val="28"/>
        </w:rPr>
      </w:pPr>
      <w:r w:rsidRPr="009A71BD">
        <w:rPr>
          <w:b/>
          <w:sz w:val="28"/>
          <w:szCs w:val="28"/>
        </w:rPr>
        <w:t xml:space="preserve">Referat fra </w:t>
      </w:r>
      <w:proofErr w:type="spellStart"/>
      <w:r w:rsidRPr="009A71BD">
        <w:rPr>
          <w:b/>
          <w:sz w:val="28"/>
          <w:szCs w:val="28"/>
        </w:rPr>
        <w:t>FAU</w:t>
      </w:r>
      <w:proofErr w:type="spellEnd"/>
      <w:r w:rsidRPr="009A71BD">
        <w:rPr>
          <w:b/>
          <w:sz w:val="28"/>
          <w:szCs w:val="28"/>
        </w:rPr>
        <w:t xml:space="preserve"> møtet 14.03.16</w:t>
      </w:r>
    </w:p>
    <w:p w14:paraId="4A3AF628" w14:textId="77777777" w:rsidR="00B91B81" w:rsidRDefault="00B91B81" w:rsidP="00B91B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Referent: </w:t>
      </w:r>
    </w:p>
    <w:p w14:paraId="59B7F406" w14:textId="530229C8" w:rsidR="00B91B81" w:rsidRPr="00B91B81" w:rsidRDefault="00B91B81" w:rsidP="00B91B81">
      <w:pPr>
        <w:jc w:val="right"/>
        <w:rPr>
          <w:sz w:val="22"/>
          <w:szCs w:val="22"/>
        </w:rPr>
      </w:pPr>
      <w:r>
        <w:rPr>
          <w:sz w:val="22"/>
          <w:szCs w:val="22"/>
        </w:rPr>
        <w:t>Suleiman Jama</w:t>
      </w:r>
    </w:p>
    <w:p w14:paraId="645C9B5D" w14:textId="77777777" w:rsidR="00B139C5" w:rsidRDefault="00B139C5">
      <w:pPr>
        <w:rPr>
          <w:b/>
        </w:rPr>
      </w:pPr>
    </w:p>
    <w:p w14:paraId="4FC13339" w14:textId="7DEFA39C" w:rsidR="00B139C5" w:rsidRDefault="00163B75">
      <w:pPr>
        <w:rPr>
          <w:b/>
        </w:rPr>
      </w:pPr>
      <w:r>
        <w:rPr>
          <w:b/>
        </w:rPr>
        <w:t xml:space="preserve">Del 1: </w:t>
      </w:r>
      <w:r w:rsidR="00B139C5">
        <w:rPr>
          <w:b/>
        </w:rPr>
        <w:t>Informasjon fra Rektor:</w:t>
      </w:r>
    </w:p>
    <w:p w14:paraId="41D6F5E3" w14:textId="77777777" w:rsidR="00B139C5" w:rsidRDefault="00B139C5">
      <w:pPr>
        <w:rPr>
          <w:b/>
        </w:rPr>
      </w:pPr>
    </w:p>
    <w:p w14:paraId="6EA3D9AF" w14:textId="77777777" w:rsidR="00B139C5" w:rsidRDefault="00B139C5" w:rsidP="00B139C5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Gjengdannelse ved skole området/jerikobakken:</w:t>
      </w:r>
    </w:p>
    <w:p w14:paraId="1EE2EEB6" w14:textId="52177043" w:rsidR="00B139C5" w:rsidRDefault="00B139C5" w:rsidP="00B139C5">
      <w:pPr>
        <w:pStyle w:val="Listeavsnitt"/>
      </w:pPr>
      <w:r>
        <w:t>Rektor informerte om episoden som skjedde på jerikobakken der en 5åring ble slått og sparket. Barna som gjorde dette har blitt identifisert og til</w:t>
      </w:r>
      <w:r w:rsidR="00FF4B70">
        <w:t xml:space="preserve">hører Lindeberg skole. Det har også blitt observert ungdommer som ikke tilhører skolen i skolens nærområder. Rektor </w:t>
      </w:r>
      <w:r>
        <w:t>skal ta kontakt med Lindeberg skole.</w:t>
      </w:r>
    </w:p>
    <w:p w14:paraId="02EC7165" w14:textId="4B64B690" w:rsidR="00B139C5" w:rsidRDefault="00B139C5" w:rsidP="00B139C5">
      <w:pPr>
        <w:pStyle w:val="Listeavsnitt"/>
      </w:pPr>
      <w:r>
        <w:t xml:space="preserve">Det ble diskutert blant </w:t>
      </w:r>
      <w:proofErr w:type="spellStart"/>
      <w:r>
        <w:t>FAU</w:t>
      </w:r>
      <w:proofErr w:type="spellEnd"/>
      <w:r>
        <w:t xml:space="preserve"> medlemmene og foreslått ulike tiltak for å unngå at barn/ungdom som ikke tilhører skolen</w:t>
      </w:r>
      <w:r w:rsidR="00FF4B70">
        <w:t xml:space="preserve"> </w:t>
      </w:r>
      <w:r>
        <w:t xml:space="preserve">besøker skolens områder og truer </w:t>
      </w:r>
      <w:r w:rsidR="00FF4B70">
        <w:t xml:space="preserve">trivselen til </w:t>
      </w:r>
      <w:r>
        <w:t>våre barn.</w:t>
      </w:r>
    </w:p>
    <w:p w14:paraId="43C6E8C9" w14:textId="77777777" w:rsidR="00B139C5" w:rsidRDefault="00B139C5" w:rsidP="00B139C5">
      <w:pPr>
        <w:pStyle w:val="Listeavsnitt"/>
      </w:pPr>
    </w:p>
    <w:p w14:paraId="40DD5099" w14:textId="77777777" w:rsidR="00B139C5" w:rsidRPr="00B139C5" w:rsidRDefault="00B139C5" w:rsidP="00B139C5">
      <w:pPr>
        <w:pStyle w:val="Listeavsnitt"/>
        <w:numPr>
          <w:ilvl w:val="0"/>
          <w:numId w:val="1"/>
        </w:numPr>
      </w:pPr>
      <w:r>
        <w:rPr>
          <w:b/>
        </w:rPr>
        <w:t>Bjørnar i AKS slutter</w:t>
      </w:r>
    </w:p>
    <w:p w14:paraId="0569C571" w14:textId="59D3B58F" w:rsidR="00B139C5" w:rsidRDefault="00B139C5" w:rsidP="00B139C5">
      <w:pPr>
        <w:pStyle w:val="Listeavsnitt"/>
      </w:pPr>
      <w:r>
        <w:t xml:space="preserve">Rektor </w:t>
      </w:r>
      <w:r w:rsidR="00157FE8">
        <w:t xml:space="preserve">informerte om den triste nyheten </w:t>
      </w:r>
      <w:r>
        <w:t>at Bjørnar, lederen i AKS slutter og at stillingen hans nå er utlyst.</w:t>
      </w:r>
      <w:r w:rsidR="00FF4B70">
        <w:t xml:space="preserve"> Bjørnar er godt likt av alle barn og har jobbet lenge for </w:t>
      </w:r>
    </w:p>
    <w:p w14:paraId="06DE1940" w14:textId="53174C61" w:rsidR="00FF4B70" w:rsidRDefault="00FF4B70" w:rsidP="00B139C5">
      <w:pPr>
        <w:pStyle w:val="Listeavsnitt"/>
      </w:pPr>
      <w:r>
        <w:t>At aktivitetsskolen på Jeriko er en av de beste i</w:t>
      </w:r>
      <w:r w:rsidR="003F495A">
        <w:t xml:space="preserve"> Oslo. </w:t>
      </w:r>
      <w:proofErr w:type="spellStart"/>
      <w:r w:rsidR="003F495A">
        <w:t>FAU</w:t>
      </w:r>
      <w:proofErr w:type="spellEnd"/>
      <w:r w:rsidR="003F495A">
        <w:t xml:space="preserve"> ønsker å bidra med gave og markere hvor viktig Bjørnar har vært for barnas trivsel og utvikling på sko</w:t>
      </w:r>
      <w:bookmarkStart w:id="0" w:name="_GoBack"/>
      <w:bookmarkEnd w:id="0"/>
      <w:r w:rsidR="003F495A">
        <w:t>len.</w:t>
      </w:r>
      <w:r>
        <w:t xml:space="preserve"> </w:t>
      </w:r>
    </w:p>
    <w:p w14:paraId="45C83AF2" w14:textId="77777777" w:rsidR="00B139C5" w:rsidRDefault="00B139C5" w:rsidP="00B139C5">
      <w:pPr>
        <w:pStyle w:val="Listeavsnitt"/>
      </w:pPr>
      <w:r>
        <w:t xml:space="preserve">Rektor har bedt oss om å tipse folk vi kjenner som har de rette kvalifikasjonene til å søke på stillingen. Stillingsannonsen ligger ute på nettet: </w:t>
      </w:r>
      <w:hyperlink r:id="rId6" w:history="1">
        <w:r w:rsidRPr="00E03651">
          <w:rPr>
            <w:rStyle w:val="Hyperkobling"/>
          </w:rPr>
          <w:t>http://www.jucan.no/ledige-stillinger/Oslo-kommune-Utdanningsetaten/Administrasjon-og-kontor/2992879821?asidx=5&amp;asid=1&amp;</w:t>
        </w:r>
      </w:hyperlink>
    </w:p>
    <w:p w14:paraId="2D8A26EA" w14:textId="77777777" w:rsidR="00B139C5" w:rsidRDefault="00B139C5" w:rsidP="00B139C5">
      <w:pPr>
        <w:pStyle w:val="Listeavsnitt"/>
      </w:pPr>
    </w:p>
    <w:p w14:paraId="2803A00C" w14:textId="77777777" w:rsidR="00B139C5" w:rsidRPr="00B139C5" w:rsidRDefault="00B139C5" w:rsidP="00B139C5">
      <w:pPr>
        <w:pStyle w:val="Listeavsnitt"/>
        <w:numPr>
          <w:ilvl w:val="0"/>
          <w:numId w:val="1"/>
        </w:numPr>
      </w:pPr>
      <w:r>
        <w:rPr>
          <w:b/>
        </w:rPr>
        <w:t>Sommerskole 2016</w:t>
      </w:r>
    </w:p>
    <w:p w14:paraId="2E1FB950" w14:textId="20B4EB6F" w:rsidR="00B139C5" w:rsidRDefault="00B139C5" w:rsidP="00B139C5">
      <w:pPr>
        <w:pStyle w:val="Listeavsnitt"/>
      </w:pPr>
      <w:r>
        <w:t>Frist for påmelding er sendt på SMS til alle foreldre</w:t>
      </w:r>
      <w:r w:rsidR="00157FE8">
        <w:t>ne</w:t>
      </w:r>
      <w:r>
        <w:t>.</w:t>
      </w:r>
    </w:p>
    <w:p w14:paraId="1214FA72" w14:textId="77777777" w:rsidR="00B139C5" w:rsidRDefault="00B139C5" w:rsidP="00B139C5">
      <w:pPr>
        <w:pStyle w:val="Listeavsnitt"/>
      </w:pPr>
    </w:p>
    <w:p w14:paraId="49D8ACB9" w14:textId="77777777" w:rsidR="00B139C5" w:rsidRDefault="00B139C5" w:rsidP="00B139C5">
      <w:pPr>
        <w:pStyle w:val="Listeavsnitt"/>
        <w:numPr>
          <w:ilvl w:val="0"/>
          <w:numId w:val="1"/>
        </w:numPr>
        <w:rPr>
          <w:b/>
        </w:rPr>
      </w:pPr>
      <w:r w:rsidRPr="00B139C5">
        <w:rPr>
          <w:b/>
        </w:rPr>
        <w:t>Drift</w:t>
      </w:r>
      <w:r>
        <w:rPr>
          <w:b/>
        </w:rPr>
        <w:t>s</w:t>
      </w:r>
      <w:r w:rsidRPr="00B139C5">
        <w:rPr>
          <w:b/>
        </w:rPr>
        <w:t>styret</w:t>
      </w:r>
    </w:p>
    <w:p w14:paraId="18670FB9" w14:textId="77777777" w:rsidR="00B139C5" w:rsidRDefault="00B139C5" w:rsidP="00B139C5">
      <w:pPr>
        <w:pStyle w:val="Listeavsnitt"/>
      </w:pPr>
      <w:r>
        <w:t>Rektor informerte sammensettingen av driftsstyret og standard reglementet for driftsstyrene i osloskolen.</w:t>
      </w:r>
    </w:p>
    <w:p w14:paraId="44D2EFDE" w14:textId="77A05671" w:rsidR="00B139C5" w:rsidRDefault="008112F4" w:rsidP="00B139C5">
      <w:pPr>
        <w:pStyle w:val="Listeavsnitt"/>
      </w:pPr>
      <w:r>
        <w:t xml:space="preserve">Det ble nevnt at </w:t>
      </w:r>
      <w:proofErr w:type="spellStart"/>
      <w:r>
        <w:t>FAU</w:t>
      </w:r>
      <w:proofErr w:type="spellEnd"/>
      <w:r>
        <w:t xml:space="preserve"> velger 2 foreldrerepresentanter (</w:t>
      </w:r>
      <w:proofErr w:type="spellStart"/>
      <w:r>
        <w:t>FAU</w:t>
      </w:r>
      <w:proofErr w:type="spellEnd"/>
      <w:r>
        <w:t xml:space="preserve"> har i høsten 2015 valgt inn 2 represen</w:t>
      </w:r>
      <w:r w:rsidR="005940E2">
        <w:t>tanter). R</w:t>
      </w:r>
      <w:r>
        <w:t xml:space="preserve">epresentantene blir sittende i en periode på 2 år, men representantene kan velge å slutte </w:t>
      </w:r>
      <w:r w:rsidR="005940E2">
        <w:t>når som helst.</w:t>
      </w:r>
    </w:p>
    <w:p w14:paraId="6E98D13F" w14:textId="57C66F03" w:rsidR="005940E2" w:rsidRDefault="005940E2" w:rsidP="00B139C5">
      <w:pPr>
        <w:pStyle w:val="Listeavsnitt"/>
      </w:pPr>
      <w:r>
        <w:t>Driftsstyrets møter er som regel åpne for alle, men ved personsensitive saker kan det også være lukkede møter. Det refereres videre til vedlegget: Standardreglementet for driftsstyrene i Osloskolen</w:t>
      </w:r>
      <w:r w:rsidR="00157FE8">
        <w:t xml:space="preserve"> (</w:t>
      </w:r>
      <w:proofErr w:type="spellStart"/>
      <w:r w:rsidR="00157FE8">
        <w:t>Fatiha</w:t>
      </w:r>
      <w:proofErr w:type="spellEnd"/>
      <w:r w:rsidR="00157FE8">
        <w:t xml:space="preserve"> får vedlegget fra rektor)</w:t>
      </w:r>
      <w:r>
        <w:t>.</w:t>
      </w:r>
    </w:p>
    <w:p w14:paraId="5DBC7369" w14:textId="77777777" w:rsidR="005940E2" w:rsidRDefault="005940E2" w:rsidP="00B139C5">
      <w:pPr>
        <w:pStyle w:val="Listeavsnitt"/>
      </w:pPr>
    </w:p>
    <w:p w14:paraId="1324F2EC" w14:textId="1729C79F" w:rsidR="0069245F" w:rsidRPr="0069245F" w:rsidRDefault="0069245F" w:rsidP="0069245F">
      <w:pPr>
        <w:pStyle w:val="Listeavsnitt"/>
        <w:numPr>
          <w:ilvl w:val="0"/>
          <w:numId w:val="1"/>
        </w:numPr>
      </w:pPr>
      <w:r>
        <w:rPr>
          <w:b/>
        </w:rPr>
        <w:t>Forslag fra Rektor:</w:t>
      </w:r>
    </w:p>
    <w:p w14:paraId="631E2978" w14:textId="444F8845" w:rsidR="0069245F" w:rsidRDefault="0069245F" w:rsidP="0069245F">
      <w:pPr>
        <w:pStyle w:val="Listeavsnitt"/>
      </w:pPr>
      <w:r>
        <w:t xml:space="preserve">På neste </w:t>
      </w:r>
      <w:proofErr w:type="spellStart"/>
      <w:r>
        <w:t>FAU</w:t>
      </w:r>
      <w:proofErr w:type="spellEnd"/>
      <w:r>
        <w:t xml:space="preserve"> møte ønsker rektor å bruke 45 min på å gå gjennom skole standarden, rektor vil at vi prioriterer og syr sammen forslag basert på foreldrenes ønsker og tilbakemeldinger.</w:t>
      </w:r>
    </w:p>
    <w:p w14:paraId="20A7114D" w14:textId="58317547" w:rsidR="0069245F" w:rsidRDefault="0069245F" w:rsidP="0069245F">
      <w:pPr>
        <w:pStyle w:val="Listeavsnitt"/>
      </w:pPr>
      <w:r>
        <w:t xml:space="preserve">Gjennomgangen utføres sammen med rektor der vi skal ha tenkt på hva som er </w:t>
      </w:r>
      <w:r w:rsidRPr="0069245F">
        <w:rPr>
          <w:u w:val="single"/>
        </w:rPr>
        <w:t>viktig</w:t>
      </w:r>
      <w:r>
        <w:t xml:space="preserve"> </w:t>
      </w:r>
      <w:r w:rsidRPr="0069245F">
        <w:rPr>
          <w:u w:val="single"/>
        </w:rPr>
        <w:t>for våre barn</w:t>
      </w:r>
      <w:r>
        <w:t>! Essensen er hvilken forventninge</w:t>
      </w:r>
      <w:r w:rsidR="00157FE8">
        <w:t>r vi som foreldre har og hvilken</w:t>
      </w:r>
      <w:r>
        <w:t xml:space="preserve"> forventninger barna har.</w:t>
      </w:r>
    </w:p>
    <w:p w14:paraId="6EEC79D9" w14:textId="77777777" w:rsidR="00BD71E0" w:rsidRDefault="00BD71E0" w:rsidP="00BD71E0">
      <w:pPr>
        <w:rPr>
          <w:b/>
        </w:rPr>
      </w:pPr>
    </w:p>
    <w:p w14:paraId="010B71F2" w14:textId="77777777" w:rsidR="00BD71E0" w:rsidRDefault="00BD71E0" w:rsidP="00BD71E0">
      <w:pPr>
        <w:rPr>
          <w:b/>
        </w:rPr>
      </w:pPr>
    </w:p>
    <w:p w14:paraId="26C8BC61" w14:textId="273EF742" w:rsidR="00163B75" w:rsidRPr="00BD71E0" w:rsidRDefault="00BD71E0" w:rsidP="00BD71E0">
      <w:pPr>
        <w:rPr>
          <w:b/>
        </w:rPr>
      </w:pPr>
      <w:r w:rsidRPr="00BD71E0">
        <w:rPr>
          <w:b/>
        </w:rPr>
        <w:t xml:space="preserve">Del 2: gjennomgang av </w:t>
      </w:r>
      <w:proofErr w:type="spellStart"/>
      <w:r w:rsidRPr="00BD71E0">
        <w:rPr>
          <w:b/>
        </w:rPr>
        <w:t>FAU</w:t>
      </w:r>
      <w:proofErr w:type="spellEnd"/>
      <w:r w:rsidRPr="00BD71E0">
        <w:rPr>
          <w:b/>
        </w:rPr>
        <w:t xml:space="preserve"> sakene på agendaen</w:t>
      </w:r>
      <w:r w:rsidR="00163B75" w:rsidRPr="00BD71E0">
        <w:rPr>
          <w:b/>
        </w:rPr>
        <w:t>.</w:t>
      </w:r>
    </w:p>
    <w:p w14:paraId="35A06410" w14:textId="77777777" w:rsidR="00BD71E0" w:rsidRDefault="00BD71E0" w:rsidP="0069245F">
      <w:pPr>
        <w:pStyle w:val="Listeavsnitt"/>
        <w:rPr>
          <w:b/>
        </w:rPr>
      </w:pPr>
    </w:p>
    <w:p w14:paraId="2F1F0AFC" w14:textId="186F16F7" w:rsidR="00BD71E0" w:rsidRPr="00BD71E0" w:rsidRDefault="00BD71E0" w:rsidP="00BD71E0">
      <w:pPr>
        <w:pStyle w:val="Listeavsnitt"/>
        <w:numPr>
          <w:ilvl w:val="0"/>
          <w:numId w:val="1"/>
        </w:numPr>
      </w:pPr>
      <w:r>
        <w:rPr>
          <w:b/>
        </w:rPr>
        <w:t>17 Mai feiring på Jeriko skolen</w:t>
      </w:r>
    </w:p>
    <w:p w14:paraId="105A3E23" w14:textId="77777777" w:rsidR="00BD71E0" w:rsidRDefault="00BD71E0" w:rsidP="00BD71E0">
      <w:pPr>
        <w:pStyle w:val="Listeavsnitt"/>
      </w:pPr>
      <w:r>
        <w:t xml:space="preserve">Stine Thorstad informerte om at koret har mye penger og at </w:t>
      </w:r>
      <w:proofErr w:type="spellStart"/>
      <w:r>
        <w:t>FAU</w:t>
      </w:r>
      <w:proofErr w:type="spellEnd"/>
      <w:r>
        <w:t xml:space="preserve"> har for lite penger.</w:t>
      </w:r>
    </w:p>
    <w:p w14:paraId="78D0C17E" w14:textId="188BBB91" w:rsidR="00BD71E0" w:rsidRDefault="00BD71E0" w:rsidP="00BD71E0">
      <w:pPr>
        <w:pStyle w:val="Listeavsnitt"/>
      </w:pPr>
      <w:r>
        <w:lastRenderedPageBreak/>
        <w:t xml:space="preserve">Vi kan ha 50/50 fordeling  mellom Koret og </w:t>
      </w:r>
      <w:proofErr w:type="spellStart"/>
      <w:r>
        <w:t>FAU</w:t>
      </w:r>
      <w:proofErr w:type="spellEnd"/>
      <w:r>
        <w:t xml:space="preserve"> på inntektene fra kiosksalget!</w:t>
      </w:r>
    </w:p>
    <w:p w14:paraId="57E28C87" w14:textId="61EB59B6" w:rsidR="00BD71E0" w:rsidRDefault="00BD71E0" w:rsidP="00BD71E0">
      <w:pPr>
        <w:pStyle w:val="Listeavsnitt"/>
      </w:pPr>
      <w:r>
        <w:t>Stine nevnte at alt er ferdig handlet og at vi ikke trenger å finne opp nye ting (korriger meg hvis jeg har misforstått Stine).</w:t>
      </w:r>
    </w:p>
    <w:p w14:paraId="6CA71C08" w14:textId="7AF2FD99" w:rsidR="00BD71E0" w:rsidRDefault="00BD71E0" w:rsidP="00BD71E0">
      <w:pPr>
        <w:pStyle w:val="Listeavsnitt"/>
      </w:pPr>
      <w:r>
        <w:t xml:space="preserve">Det er Koret og </w:t>
      </w:r>
      <w:proofErr w:type="spellStart"/>
      <w:r>
        <w:t>FAU</w:t>
      </w:r>
      <w:proofErr w:type="spellEnd"/>
      <w:r>
        <w:t xml:space="preserve"> representantene fra 2-trinn og 5-trinn som har ansvaret for å gjennomføre 17 Mai aktivitetene på skolen.</w:t>
      </w:r>
    </w:p>
    <w:p w14:paraId="06974562" w14:textId="7EF261AE" w:rsidR="00034B78" w:rsidRDefault="00034B78" w:rsidP="00BD71E0">
      <w:pPr>
        <w:pStyle w:val="Listeavsnitt"/>
      </w:pPr>
      <w:r>
        <w:t xml:space="preserve">2 og 5-trinn </w:t>
      </w:r>
      <w:proofErr w:type="spellStart"/>
      <w:r>
        <w:t>FAU</w:t>
      </w:r>
      <w:proofErr w:type="spellEnd"/>
      <w:r>
        <w:t xml:space="preserve"> representantene sammen med styret i Koret møtes i god tid og planlegger hvordan arrangementet skal gjennomføres og inkluderer foreldrene i </w:t>
      </w:r>
      <w:r w:rsidR="00157FE8">
        <w:t>begge</w:t>
      </w:r>
      <w:r>
        <w:t xml:space="preserve"> trinnene til å være frivillige.</w:t>
      </w:r>
    </w:p>
    <w:p w14:paraId="5AE96F3F" w14:textId="5C133BCF" w:rsidR="00034B78" w:rsidRDefault="00034B78" w:rsidP="00034B78">
      <w:pPr>
        <w:pStyle w:val="Listeavsnitt"/>
        <w:numPr>
          <w:ilvl w:val="0"/>
          <w:numId w:val="2"/>
        </w:numPr>
      </w:pPr>
      <w:r>
        <w:t>Det er dårlig med premier/trøstepremier og disse må handles.</w:t>
      </w:r>
    </w:p>
    <w:p w14:paraId="29F5F70B" w14:textId="6F3C88CC" w:rsidR="00034B78" w:rsidRDefault="00034B78" w:rsidP="00034B78">
      <w:pPr>
        <w:pStyle w:val="Listeavsnitt"/>
        <w:numPr>
          <w:ilvl w:val="0"/>
          <w:numId w:val="2"/>
        </w:numPr>
      </w:pPr>
      <w:r>
        <w:t>Det er to vakter 12:00-14:00 vakt og 14:00 – 17:00 vakt som må bemannes.</w:t>
      </w:r>
    </w:p>
    <w:p w14:paraId="43E2CF6E" w14:textId="5DF3AE5D" w:rsidR="00034B78" w:rsidRDefault="00034B78" w:rsidP="00034B78">
      <w:pPr>
        <w:pStyle w:val="Listeavsnitt"/>
        <w:numPr>
          <w:ilvl w:val="0"/>
          <w:numId w:val="2"/>
        </w:numPr>
      </w:pPr>
      <w:r>
        <w:t>Ute serveres det pølser og is, inne serveres det kaker.</w:t>
      </w:r>
    </w:p>
    <w:p w14:paraId="60775B3A" w14:textId="77777777" w:rsidR="00034B78" w:rsidRDefault="00034B78" w:rsidP="00034B78">
      <w:pPr>
        <w:ind w:left="720"/>
      </w:pPr>
    </w:p>
    <w:p w14:paraId="171EB40F" w14:textId="2BF22C89" w:rsidR="00034B78" w:rsidRPr="00147DE0" w:rsidRDefault="00034B78" w:rsidP="00147DE0">
      <w:pPr>
        <w:pStyle w:val="Listeavsnitt"/>
        <w:numPr>
          <w:ilvl w:val="0"/>
          <w:numId w:val="1"/>
        </w:numPr>
      </w:pPr>
      <w:r w:rsidRPr="00147DE0">
        <w:rPr>
          <w:b/>
        </w:rPr>
        <w:t>Forespørsel fra Lindeberg skole</w:t>
      </w:r>
      <w:r w:rsidR="00147DE0">
        <w:rPr>
          <w:b/>
        </w:rPr>
        <w:t xml:space="preserve"> (felles fest for 7 trinn)</w:t>
      </w:r>
    </w:p>
    <w:p w14:paraId="76061FE8" w14:textId="09C3E16D" w:rsidR="00147DE0" w:rsidRDefault="00147DE0" w:rsidP="00147DE0">
      <w:pPr>
        <w:pStyle w:val="Listeavsnitt"/>
      </w:pPr>
      <w:r>
        <w:t>Lindeberg skole ønsker å arrangere felles fest for barn på 7 klasse på begge skolene.</w:t>
      </w:r>
    </w:p>
    <w:p w14:paraId="04A35A17" w14:textId="1299E5D4" w:rsidR="00147DE0" w:rsidRDefault="00147DE0" w:rsidP="00147DE0">
      <w:pPr>
        <w:pStyle w:val="Listeavsnitt"/>
      </w:pPr>
      <w:r>
        <w:t>Det er Lindeberg skole som har tatt initiativet og kommer til å gjennomføre festen (</w:t>
      </w:r>
      <w:proofErr w:type="spellStart"/>
      <w:r>
        <w:t>Fatiha</w:t>
      </w:r>
      <w:proofErr w:type="spellEnd"/>
      <w:r>
        <w:t xml:space="preserve"> stemmer det?)</w:t>
      </w:r>
    </w:p>
    <w:p w14:paraId="0E55F4B8" w14:textId="77777777" w:rsidR="00147DE0" w:rsidRDefault="00147DE0" w:rsidP="00147DE0">
      <w:pPr>
        <w:pStyle w:val="Listeavsnitt"/>
      </w:pPr>
    </w:p>
    <w:p w14:paraId="3512A539" w14:textId="77777777" w:rsidR="00147DE0" w:rsidRDefault="00147DE0" w:rsidP="00147DE0">
      <w:pPr>
        <w:pStyle w:val="Listeavsnitt"/>
      </w:pPr>
    </w:p>
    <w:p w14:paraId="27593FD2" w14:textId="3BB26C88" w:rsidR="00147DE0" w:rsidRDefault="00147DE0" w:rsidP="00147DE0">
      <w:pPr>
        <w:pStyle w:val="Listeavsnitt"/>
        <w:numPr>
          <w:ilvl w:val="0"/>
          <w:numId w:val="1"/>
        </w:numPr>
      </w:pPr>
      <w:r>
        <w:rPr>
          <w:b/>
        </w:rPr>
        <w:t>Digital mobbing</w:t>
      </w:r>
    </w:p>
    <w:p w14:paraId="46FA80FC" w14:textId="4FE88231" w:rsidR="00147DE0" w:rsidRDefault="00147DE0" w:rsidP="00147DE0">
      <w:pPr>
        <w:pStyle w:val="Listeavsnitt"/>
      </w:pPr>
      <w:r>
        <w:t>Dette er en alvorlig tema som bør oppta alle foreldre og har mye sammenheng med å følge med på barnas aktiviteter på internett.</w:t>
      </w:r>
    </w:p>
    <w:p w14:paraId="2D487620" w14:textId="5B409CC3" w:rsidR="00147DE0" w:rsidRDefault="00147DE0" w:rsidP="00147DE0">
      <w:pPr>
        <w:pStyle w:val="Listeavsnitt"/>
      </w:pPr>
      <w:r>
        <w:t>Det ble diskutert at vi bør ha en temakveld for foreldrene om nettvett og sosiale medier. Suleiman undersøker mulig kurs/foredragsholder.</w:t>
      </w:r>
    </w:p>
    <w:p w14:paraId="4BBE3694" w14:textId="57378399" w:rsidR="00147DE0" w:rsidRDefault="00147DE0" w:rsidP="00147DE0">
      <w:pPr>
        <w:pStyle w:val="Listeavsnitt"/>
      </w:pPr>
      <w:r>
        <w:t>Vi bør tenke på hva som kan fenge foreldrene slik at flere kommer på arrangementet og får utbytte av det. Lett servering med kaffe og kjeks.</w:t>
      </w:r>
    </w:p>
    <w:p w14:paraId="4A3465F0" w14:textId="6BAAF2E6" w:rsidR="00147DE0" w:rsidRDefault="00147DE0" w:rsidP="00147DE0">
      <w:pPr>
        <w:pStyle w:val="Listeavsnitt"/>
      </w:pPr>
      <w:r>
        <w:t xml:space="preserve">Arrangementet kan holdes en gang før 17 Mai? </w:t>
      </w:r>
      <w:proofErr w:type="spellStart"/>
      <w:r>
        <w:t>Fatiha</w:t>
      </w:r>
      <w:proofErr w:type="spellEnd"/>
      <w:r>
        <w:t xml:space="preserve"> </w:t>
      </w:r>
      <w:r w:rsidR="00685005">
        <w:t xml:space="preserve">snakker </w:t>
      </w:r>
      <w:r>
        <w:t>med rektor</w:t>
      </w:r>
      <w:r w:rsidR="00685005">
        <w:t xml:space="preserve"> om dette arrangementet</w:t>
      </w:r>
      <w:r>
        <w:t>.</w:t>
      </w:r>
    </w:p>
    <w:p w14:paraId="70B380A4" w14:textId="77777777" w:rsidR="00147DE0" w:rsidRDefault="00147DE0" w:rsidP="00147DE0">
      <w:pPr>
        <w:pStyle w:val="Listeavsnitt"/>
      </w:pPr>
    </w:p>
    <w:p w14:paraId="0BB14CD3" w14:textId="4E1A5917" w:rsidR="00147DE0" w:rsidRPr="00147DE0" w:rsidRDefault="00685005" w:rsidP="00147DE0">
      <w:pPr>
        <w:pStyle w:val="Listeavsnitt"/>
      </w:pPr>
      <w:r>
        <w:t>SLUTT!</w:t>
      </w:r>
    </w:p>
    <w:p w14:paraId="73A20278" w14:textId="77777777" w:rsidR="00034B78" w:rsidRDefault="00034B78" w:rsidP="00034B78"/>
    <w:p w14:paraId="0C704651" w14:textId="77777777" w:rsidR="00591DEF" w:rsidRDefault="00591DEF" w:rsidP="00034B78"/>
    <w:p w14:paraId="5FA33472" w14:textId="2E7BAD66" w:rsidR="005E087D" w:rsidRDefault="005E087D" w:rsidP="00034B78"/>
    <w:p w14:paraId="70910C98" w14:textId="485DA7EA" w:rsidR="00034B78" w:rsidRDefault="00034B78" w:rsidP="00BD71E0">
      <w:pPr>
        <w:pStyle w:val="Listeavsnitt"/>
      </w:pPr>
      <w:r>
        <w:t xml:space="preserve"> </w:t>
      </w:r>
    </w:p>
    <w:p w14:paraId="1CDD903C" w14:textId="77777777" w:rsidR="00BD71E0" w:rsidRDefault="00BD71E0" w:rsidP="00BD71E0">
      <w:pPr>
        <w:pStyle w:val="Listeavsnitt"/>
      </w:pPr>
    </w:p>
    <w:p w14:paraId="43A759B4" w14:textId="77777777" w:rsidR="00BD71E0" w:rsidRPr="00BD71E0" w:rsidRDefault="00BD71E0" w:rsidP="00BD71E0">
      <w:pPr>
        <w:pStyle w:val="Listeavsnitt"/>
      </w:pPr>
    </w:p>
    <w:sectPr w:rsidR="00BD71E0" w:rsidRPr="00BD71E0" w:rsidSect="0023369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009B"/>
    <w:multiLevelType w:val="hybridMultilevel"/>
    <w:tmpl w:val="68E218DC"/>
    <w:lvl w:ilvl="0" w:tplc="760648E8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F50172"/>
    <w:multiLevelType w:val="hybridMultilevel"/>
    <w:tmpl w:val="4BE2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C5"/>
    <w:rsid w:val="00034B78"/>
    <w:rsid w:val="00147DE0"/>
    <w:rsid w:val="00157FE8"/>
    <w:rsid w:val="00163B75"/>
    <w:rsid w:val="0023369C"/>
    <w:rsid w:val="003F495A"/>
    <w:rsid w:val="00591DEF"/>
    <w:rsid w:val="005940E2"/>
    <w:rsid w:val="005E087D"/>
    <w:rsid w:val="00685005"/>
    <w:rsid w:val="0069245F"/>
    <w:rsid w:val="008112F4"/>
    <w:rsid w:val="009A71BD"/>
    <w:rsid w:val="009D43E6"/>
    <w:rsid w:val="00B139C5"/>
    <w:rsid w:val="00B91B81"/>
    <w:rsid w:val="00BD71E0"/>
    <w:rsid w:val="00ED05D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84B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39C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13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39C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13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ucan.no/ledige-stillinger/Oslo-kommune-Utdanningsetaten/Administrasjon-og-kontor/2992879821?asidx=5&amp;asid=1&amp;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645</Words>
  <Characters>3421</Characters>
  <Application>Microsoft Macintosh Word</Application>
  <DocSecurity>0</DocSecurity>
  <Lines>28</Lines>
  <Paragraphs>8</Paragraphs>
  <ScaleCrop>false</ScaleCrop>
  <Company>Departementenes Service Senter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Suleiman Jama</dc:creator>
  <cp:keywords/>
  <dc:description/>
  <cp:lastModifiedBy>Suleiman Jama</cp:lastModifiedBy>
  <cp:revision>13</cp:revision>
  <dcterms:created xsi:type="dcterms:W3CDTF">2016-03-14T19:52:00Z</dcterms:created>
  <dcterms:modified xsi:type="dcterms:W3CDTF">2016-03-14T20:59:00Z</dcterms:modified>
</cp:coreProperties>
</file>